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280AC" w14:textId="77777777" w:rsidR="00134429" w:rsidRPr="00134429" w:rsidRDefault="00616AAE">
      <w:pPr>
        <w:rPr>
          <w:rFonts w:ascii="Times New Roman" w:hAnsi="Times New Roman" w:cs="Times New Roman"/>
          <w:b/>
          <w:sz w:val="28"/>
          <w:szCs w:val="28"/>
        </w:rPr>
      </w:pPr>
      <w:r w:rsidRPr="00134429">
        <w:rPr>
          <w:rFonts w:ascii="Times New Roman" w:hAnsi="Times New Roman" w:cs="Times New Roman"/>
          <w:b/>
          <w:sz w:val="28"/>
          <w:szCs w:val="28"/>
        </w:rPr>
        <w:t>Terminarz zjazdów</w:t>
      </w:r>
    </w:p>
    <w:p w14:paraId="029A148D" w14:textId="7A696CF8" w:rsidR="00000000" w:rsidRPr="00134429" w:rsidRDefault="00134429">
      <w:pPr>
        <w:rPr>
          <w:rFonts w:ascii="Times New Roman" w:hAnsi="Times New Roman" w:cs="Times New Roman"/>
          <w:b/>
          <w:sz w:val="28"/>
          <w:szCs w:val="28"/>
        </w:rPr>
      </w:pPr>
      <w:r w:rsidRPr="00134429">
        <w:rPr>
          <w:rFonts w:ascii="Times New Roman" w:hAnsi="Times New Roman" w:cs="Times New Roman"/>
          <w:b/>
          <w:sz w:val="28"/>
          <w:szCs w:val="28"/>
        </w:rPr>
        <w:t>Studia podyplomowe- Wczesne wspomaganie rozwoju i wsparcie dziecka</w:t>
      </w:r>
    </w:p>
    <w:p w14:paraId="14E9C146" w14:textId="77777777" w:rsidR="00134429" w:rsidRPr="00616AAE" w:rsidRDefault="00134429">
      <w:pPr>
        <w:rPr>
          <w:rFonts w:ascii="Times New Roman" w:hAnsi="Times New Roman" w:cs="Times New Roman"/>
          <w:b/>
          <w:sz w:val="24"/>
          <w:szCs w:val="24"/>
        </w:rPr>
      </w:pPr>
    </w:p>
    <w:p w14:paraId="6C1319F8" w14:textId="77777777" w:rsidR="00616AAE" w:rsidRDefault="00616AAE" w:rsidP="00616A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6AAE">
        <w:rPr>
          <w:rFonts w:ascii="Times New Roman" w:hAnsi="Times New Roman" w:cs="Times New Roman"/>
          <w:sz w:val="24"/>
          <w:szCs w:val="24"/>
        </w:rPr>
        <w:t>23.10-25.10.2026</w:t>
      </w:r>
    </w:p>
    <w:p w14:paraId="74264252" w14:textId="483E467D" w:rsidR="00134429" w:rsidRPr="00616AAE" w:rsidRDefault="00134429" w:rsidP="00616A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30.10</w:t>
      </w:r>
    </w:p>
    <w:p w14:paraId="33D83A81" w14:textId="77777777" w:rsidR="00616AAE" w:rsidRPr="00616AAE" w:rsidRDefault="00616AAE" w:rsidP="00616A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6AAE">
        <w:rPr>
          <w:rFonts w:ascii="Times New Roman" w:hAnsi="Times New Roman" w:cs="Times New Roman"/>
          <w:sz w:val="24"/>
          <w:szCs w:val="24"/>
        </w:rPr>
        <w:t>06.11-8.11.2026</w:t>
      </w:r>
    </w:p>
    <w:p w14:paraId="09493791" w14:textId="77777777" w:rsidR="00616AAE" w:rsidRPr="00616AAE" w:rsidRDefault="00616AAE" w:rsidP="00616A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6AAE">
        <w:rPr>
          <w:rFonts w:ascii="Times New Roman" w:hAnsi="Times New Roman" w:cs="Times New Roman"/>
          <w:sz w:val="24"/>
          <w:szCs w:val="24"/>
        </w:rPr>
        <w:t>13.11-15.11 2026</w:t>
      </w:r>
    </w:p>
    <w:p w14:paraId="58E55AD7" w14:textId="77777777" w:rsidR="00616AAE" w:rsidRPr="00616AAE" w:rsidRDefault="00616AAE" w:rsidP="00616A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6AAE">
        <w:rPr>
          <w:rFonts w:ascii="Times New Roman" w:hAnsi="Times New Roman" w:cs="Times New Roman"/>
          <w:sz w:val="24"/>
          <w:szCs w:val="24"/>
        </w:rPr>
        <w:t>20.11-22.11. 2026</w:t>
      </w:r>
    </w:p>
    <w:p w14:paraId="71DAC78A" w14:textId="77777777" w:rsidR="00616AAE" w:rsidRPr="00616AAE" w:rsidRDefault="00616AAE" w:rsidP="00616A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6AAE">
        <w:rPr>
          <w:rFonts w:ascii="Times New Roman" w:hAnsi="Times New Roman" w:cs="Times New Roman"/>
          <w:sz w:val="24"/>
          <w:szCs w:val="24"/>
        </w:rPr>
        <w:t>27.11-29.11.2026</w:t>
      </w:r>
    </w:p>
    <w:p w14:paraId="7125E660" w14:textId="77777777" w:rsidR="00616AAE" w:rsidRPr="00616AAE" w:rsidRDefault="00616AAE" w:rsidP="00616A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6AAE">
        <w:rPr>
          <w:rFonts w:ascii="Times New Roman" w:hAnsi="Times New Roman" w:cs="Times New Roman"/>
          <w:sz w:val="24"/>
          <w:szCs w:val="24"/>
        </w:rPr>
        <w:t>4.12-6.12.2026</w:t>
      </w:r>
    </w:p>
    <w:p w14:paraId="5603EAC8" w14:textId="77777777" w:rsidR="00616AAE" w:rsidRPr="00616AAE" w:rsidRDefault="00616AAE" w:rsidP="00616A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6AAE">
        <w:rPr>
          <w:rFonts w:ascii="Times New Roman" w:hAnsi="Times New Roman" w:cs="Times New Roman"/>
          <w:sz w:val="24"/>
          <w:szCs w:val="24"/>
        </w:rPr>
        <w:t>11-12.-13.12. 2026</w:t>
      </w:r>
    </w:p>
    <w:p w14:paraId="6F52E8E0" w14:textId="77777777" w:rsidR="00616AAE" w:rsidRDefault="00616AAE" w:rsidP="00616A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6AAE">
        <w:rPr>
          <w:rFonts w:ascii="Times New Roman" w:hAnsi="Times New Roman" w:cs="Times New Roman"/>
          <w:sz w:val="24"/>
          <w:szCs w:val="24"/>
        </w:rPr>
        <w:t>18.12-20.12. 2026</w:t>
      </w:r>
    </w:p>
    <w:p w14:paraId="71204405" w14:textId="77777777" w:rsidR="00134429" w:rsidRPr="00134429" w:rsidRDefault="00134429" w:rsidP="00134429"/>
    <w:p w14:paraId="59B11A03" w14:textId="77777777" w:rsidR="00134429" w:rsidRPr="00134429" w:rsidRDefault="00134429" w:rsidP="00134429"/>
    <w:p w14:paraId="7EDC5078" w14:textId="77777777" w:rsidR="00134429" w:rsidRPr="00134429" w:rsidRDefault="00134429" w:rsidP="00134429"/>
    <w:p w14:paraId="7F3DF3EC" w14:textId="77777777" w:rsidR="00134429" w:rsidRPr="00134429" w:rsidRDefault="00134429" w:rsidP="00134429"/>
    <w:p w14:paraId="1C9DE5DD" w14:textId="77777777" w:rsidR="00134429" w:rsidRPr="00134429" w:rsidRDefault="00134429" w:rsidP="00134429"/>
    <w:p w14:paraId="2D93DC5E" w14:textId="77777777" w:rsidR="00134429" w:rsidRPr="00134429" w:rsidRDefault="00134429" w:rsidP="00134429"/>
    <w:p w14:paraId="05813E0F" w14:textId="77777777" w:rsidR="00134429" w:rsidRPr="00134429" w:rsidRDefault="00134429" w:rsidP="00134429"/>
    <w:p w14:paraId="254E7ED8" w14:textId="77777777" w:rsidR="00134429" w:rsidRPr="00134429" w:rsidRDefault="00134429" w:rsidP="00134429"/>
    <w:p w14:paraId="6BB46576" w14:textId="77777777" w:rsidR="00134429" w:rsidRPr="00134429" w:rsidRDefault="00134429" w:rsidP="00134429"/>
    <w:p w14:paraId="1BF374D8" w14:textId="77777777" w:rsidR="00134429" w:rsidRPr="00134429" w:rsidRDefault="00134429" w:rsidP="00134429"/>
    <w:p w14:paraId="656A92E4" w14:textId="77777777" w:rsidR="00134429" w:rsidRPr="00134429" w:rsidRDefault="00134429" w:rsidP="00134429"/>
    <w:p w14:paraId="332F7D73" w14:textId="77777777" w:rsidR="00134429" w:rsidRPr="00134429" w:rsidRDefault="00134429" w:rsidP="00134429"/>
    <w:p w14:paraId="6B472D29" w14:textId="77777777" w:rsidR="00134429" w:rsidRPr="00134429" w:rsidRDefault="00134429" w:rsidP="00134429"/>
    <w:p w14:paraId="1E8805E8" w14:textId="77777777" w:rsidR="00134429" w:rsidRPr="00134429" w:rsidRDefault="00134429" w:rsidP="00134429"/>
    <w:p w14:paraId="281E9A2D" w14:textId="77777777" w:rsidR="00134429" w:rsidRPr="00134429" w:rsidRDefault="00134429" w:rsidP="00134429"/>
    <w:p w14:paraId="520EC393" w14:textId="77777777" w:rsidR="00134429" w:rsidRPr="00134429" w:rsidRDefault="00134429" w:rsidP="00134429"/>
    <w:p w14:paraId="73FB1C99" w14:textId="1B6C4AE7" w:rsidR="00134429" w:rsidRPr="00134429" w:rsidRDefault="00134429" w:rsidP="00134429"/>
    <w:p w14:paraId="240FE7A2" w14:textId="3062781A" w:rsidR="00134429" w:rsidRPr="00134429" w:rsidRDefault="00134429" w:rsidP="00134429"/>
    <w:p w14:paraId="5F1E117C" w14:textId="154876DB" w:rsidR="00134429" w:rsidRDefault="00134429" w:rsidP="00134429">
      <w:pPr>
        <w:rPr>
          <w:rFonts w:ascii="Times New Roman" w:hAnsi="Times New Roman" w:cs="Times New Roman"/>
          <w:sz w:val="24"/>
          <w:szCs w:val="24"/>
        </w:rPr>
      </w:pPr>
    </w:p>
    <w:p w14:paraId="3024847E" w14:textId="482D6B82" w:rsidR="00134429" w:rsidRPr="00134429" w:rsidRDefault="00134429" w:rsidP="00134429"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383A0E4" wp14:editId="165F09EA">
            <wp:simplePos x="0" y="0"/>
            <wp:positionH relativeFrom="column">
              <wp:posOffset>1729105</wp:posOffset>
            </wp:positionH>
            <wp:positionV relativeFrom="paragraph">
              <wp:posOffset>12700</wp:posOffset>
            </wp:positionV>
            <wp:extent cx="2025650" cy="55245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B25BBC3" wp14:editId="4DD5E564">
            <wp:simplePos x="0" y="0"/>
            <wp:positionH relativeFrom="column">
              <wp:posOffset>4100830</wp:posOffset>
            </wp:positionH>
            <wp:positionV relativeFrom="paragraph">
              <wp:posOffset>12700</wp:posOffset>
            </wp:positionV>
            <wp:extent cx="1352550" cy="485775"/>
            <wp:effectExtent l="0" t="0" r="0" b="9525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3FB9A90" wp14:editId="36C799D4">
            <wp:extent cx="1228090" cy="61404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614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34429" w:rsidRPr="001344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F154F3"/>
    <w:multiLevelType w:val="hybridMultilevel"/>
    <w:tmpl w:val="6C4623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853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AEA"/>
    <w:rsid w:val="00134429"/>
    <w:rsid w:val="00362AEA"/>
    <w:rsid w:val="00371E31"/>
    <w:rsid w:val="00616AAE"/>
    <w:rsid w:val="00825898"/>
    <w:rsid w:val="00EB1EFC"/>
    <w:rsid w:val="00F236A8"/>
    <w:rsid w:val="00FD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690F9"/>
  <w15:chartTrackingRefBased/>
  <w15:docId w15:val="{10776672-9FC6-46E5-A986-738995D37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6A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Monika_Lewicka</dc:creator>
  <cp:keywords/>
  <dc:description/>
  <cp:lastModifiedBy>AN</cp:lastModifiedBy>
  <cp:revision>2</cp:revision>
  <cp:lastPrinted>2026-10-21T09:15:00Z</cp:lastPrinted>
  <dcterms:created xsi:type="dcterms:W3CDTF">2026-10-21T12:39:00Z</dcterms:created>
  <dcterms:modified xsi:type="dcterms:W3CDTF">2026-10-21T12:39:00Z</dcterms:modified>
</cp:coreProperties>
</file>