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DB758B" w:rsidRPr="001271D4" w:rsidTr="003D0933">
        <w:trPr>
          <w:trHeight w:val="30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B758B" w:rsidRPr="001271D4" w:rsidRDefault="00DB758B" w:rsidP="003D09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Opiekunowie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I-</w:t>
            </w:r>
            <w:proofErr w:type="spellStart"/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ych</w:t>
            </w:r>
            <w:proofErr w:type="spellEnd"/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roczników kierunków studiów prowadzonych</w:t>
            </w:r>
          </w:p>
          <w:p w:rsidR="00DB758B" w:rsidRPr="001271D4" w:rsidRDefault="00DB758B" w:rsidP="003D09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na Wydziale Pedagogiki w roku akademickim 202</w:t>
            </w:r>
            <w:r w:rsidR="003E5DD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/202</w:t>
            </w:r>
            <w:r w:rsidR="003E5DD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6 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>I rok</w:t>
            </w:r>
          </w:p>
        </w:tc>
      </w:tr>
      <w:tr w:rsidR="00DB758B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3E5DD7" w:rsidRPr="003D5F8C" w:rsidTr="007B0B43">
        <w:trPr>
          <w:trHeight w:val="5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D.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Pufund</w:t>
            </w:r>
            <w:proofErr w:type="spellEnd"/>
          </w:p>
        </w:tc>
      </w:tr>
      <w:tr w:rsidR="003E5DD7" w:rsidRPr="003D5F8C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M.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Harmacińska</w:t>
            </w:r>
            <w:proofErr w:type="spellEnd"/>
            <w:r w:rsidRPr="003E5DD7">
              <w:rPr>
                <w:rFonts w:ascii="Times New Roman" w:hAnsi="Times New Roman" w:cs="Times New Roman"/>
              </w:rPr>
              <w:t>-Kowalewska</w:t>
            </w:r>
          </w:p>
        </w:tc>
      </w:tr>
      <w:tr w:rsidR="003E5DD7" w:rsidRPr="00F01819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K. Grzesiak-</w:t>
            </w:r>
            <w:proofErr w:type="spellStart"/>
            <w:r w:rsidRPr="003E5DD7">
              <w:rPr>
                <w:rFonts w:ascii="Times New Roman" w:hAnsi="Times New Roman" w:cs="Times New Roman"/>
              </w:rPr>
              <w:t>Bramańska</w:t>
            </w:r>
            <w:proofErr w:type="spellEnd"/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Kolber</w:t>
            </w:r>
          </w:p>
        </w:tc>
      </w:tr>
      <w:tr w:rsidR="003E5DD7" w:rsidRPr="003D5F8C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opiekuńcza z profilaktyką uzależnień i socjoterapią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Nikel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B31E32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B31E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A. Rutkowska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A. Rutkowska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Gołembowska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1271D4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J. Kosz-Szumska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</w:t>
            </w:r>
            <w:r w:rsidR="00B06435">
              <w:rPr>
                <w:rFonts w:ascii="Times New Roman" w:hAnsi="Times New Roman" w:cs="Times New Roman"/>
              </w:rPr>
              <w:t>M. Gołembowska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B31E32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opiekuńcza z profilaktyką uzależnień i socjoterapią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B31E32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B31E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mgr W. Rutkowska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7B0B43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7B0B43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medialna z nowoczesnymi technologiami w edukacji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7B0B43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7B0B43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II st. 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A.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Rzyska</w:t>
            </w:r>
            <w:proofErr w:type="spellEnd"/>
          </w:p>
        </w:tc>
      </w:tr>
      <w:tr w:rsidR="003E5DD7" w:rsidTr="003E5DD7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specjalna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Jabłoński</w:t>
            </w:r>
          </w:p>
        </w:tc>
      </w:tr>
      <w:tr w:rsidR="003E5DD7" w:rsidTr="003E5DD7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Wczesne wspomaganie rozwoju i wsparcie rodziny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Lewicka</w:t>
            </w:r>
          </w:p>
        </w:tc>
      </w:tr>
      <w:tr w:rsidR="003E5DD7" w:rsidTr="003E5DD7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Rozwój osobisty i kariera zawodowa z AI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7B0B43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K. Ludwikowska</w:t>
            </w:r>
          </w:p>
        </w:tc>
      </w:tr>
      <w:tr w:rsidR="003E5DD7" w:rsidTr="003E5DD7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Zarządzanie zasobami ludzkimi i coaching z AI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Default="003E5DD7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Ł. Brzeziński</w:t>
            </w:r>
          </w:p>
        </w:tc>
      </w:tr>
    </w:tbl>
    <w:p w:rsidR="00DB758B" w:rsidRPr="001271D4" w:rsidRDefault="00DB758B" w:rsidP="00DB7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758B" w:rsidRDefault="00DB758B" w:rsidP="00DB7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758B" w:rsidRDefault="00DB758B" w:rsidP="00DB7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758B" w:rsidRPr="001271D4" w:rsidRDefault="00DB758B" w:rsidP="00DB7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DB758B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NIESTACJONARNE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B758B" w:rsidRPr="001271D4" w:rsidRDefault="00DB758B" w:rsidP="003D093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D.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Pufund</w:t>
            </w:r>
            <w:proofErr w:type="spellEnd"/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M.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Harmacińska</w:t>
            </w:r>
            <w:proofErr w:type="spellEnd"/>
            <w:r w:rsidRPr="003E5DD7">
              <w:rPr>
                <w:rFonts w:ascii="Times New Roman" w:hAnsi="Times New Roman" w:cs="Times New Roman"/>
              </w:rPr>
              <w:t>-Kowalewska</w:t>
            </w:r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K. Grzesiak-</w:t>
            </w:r>
            <w:proofErr w:type="spellStart"/>
            <w:r w:rsidRPr="003E5DD7">
              <w:rPr>
                <w:rFonts w:ascii="Times New Roman" w:hAnsi="Times New Roman" w:cs="Times New Roman"/>
              </w:rPr>
              <w:t>Bramańska</w:t>
            </w:r>
            <w:proofErr w:type="spellEnd"/>
          </w:p>
        </w:tc>
      </w:tr>
      <w:tr w:rsidR="003E5DD7" w:rsidRPr="001271D4" w:rsidTr="003D0933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Kolber</w:t>
            </w:r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lastRenderedPageBreak/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A. Rutkowska</w:t>
            </w:r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A. Rutkowska</w:t>
            </w:r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J. Kosz-Szumska</w:t>
            </w:r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medialna z nowoczesnymi technologiami w edukacji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II st. 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A. </w:t>
            </w:r>
            <w:proofErr w:type="spellStart"/>
            <w:r w:rsidRPr="003E5DD7">
              <w:rPr>
                <w:rFonts w:ascii="Times New Roman" w:hAnsi="Times New Roman" w:cs="Times New Roman"/>
              </w:rPr>
              <w:t>Rzyska</w:t>
            </w:r>
            <w:proofErr w:type="spellEnd"/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>dr M. Gołembowska</w:t>
            </w:r>
          </w:p>
        </w:tc>
      </w:tr>
      <w:tr w:rsidR="003E5DD7" w:rsidRPr="001271D4" w:rsidTr="003D0933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5F136E" w:rsidRDefault="003E5DD7" w:rsidP="003E5DD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5F136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5DD7" w:rsidRPr="003E5DD7" w:rsidRDefault="003E5DD7" w:rsidP="003E5DD7">
            <w:pPr>
              <w:rPr>
                <w:rFonts w:ascii="Times New Roman" w:hAnsi="Times New Roman" w:cs="Times New Roman"/>
              </w:rPr>
            </w:pPr>
            <w:r w:rsidRPr="003E5DD7">
              <w:rPr>
                <w:rFonts w:ascii="Times New Roman" w:hAnsi="Times New Roman" w:cs="Times New Roman"/>
              </w:rPr>
              <w:t xml:space="preserve">dr </w:t>
            </w:r>
            <w:r w:rsidR="00B06435">
              <w:rPr>
                <w:rFonts w:ascii="Times New Roman" w:hAnsi="Times New Roman" w:cs="Times New Roman"/>
              </w:rPr>
              <w:t>M. Gołembowska</w:t>
            </w:r>
          </w:p>
        </w:tc>
      </w:tr>
    </w:tbl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3267A" w:rsidRPr="001271D4" w:rsidTr="0086623C">
        <w:trPr>
          <w:trHeight w:val="30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3267A" w:rsidRPr="00941035" w:rsidRDefault="00B74166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Opiekunowie</w:t>
            </w:r>
            <w:r w:rsidR="0053267A"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 xml:space="preserve"> II-ich roczników kierunków studiów prowadzonych</w:t>
            </w:r>
          </w:p>
          <w:p w:rsidR="0053267A" w:rsidRPr="001271D4" w:rsidRDefault="007416D4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 xml:space="preserve">na Wydziale Pedagogiki </w:t>
            </w:r>
            <w:r w:rsidR="0053267A"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w roku akademickim 20</w:t>
            </w:r>
            <w:r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2</w:t>
            </w:r>
            <w:r w:rsidR="0041635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5</w:t>
            </w:r>
            <w:r w:rsidR="0053267A"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/202</w:t>
            </w:r>
            <w:r w:rsidR="0041635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>6</w:t>
            </w:r>
            <w:r w:rsidR="0053267A" w:rsidRPr="0094103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  <w:highlight w:val="yellow"/>
              </w:rPr>
              <w:t xml:space="preserve"> </w:t>
            </w:r>
            <w:r w:rsidR="0053267A" w:rsidRPr="00941035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highlight w:val="yellow"/>
                <w:u w:val="single"/>
              </w:rPr>
              <w:t>II rok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271D4" w:rsidRDefault="003F5899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</w:t>
            </w:r>
            <w:r w:rsidR="00EB0DE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r </w:t>
            </w:r>
            <w:r w:rsidR="009B56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M. </w:t>
            </w:r>
            <w:proofErr w:type="spellStart"/>
            <w:r w:rsidR="009B56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Zawichrowska</w:t>
            </w:r>
            <w:proofErr w:type="spellEnd"/>
          </w:p>
        </w:tc>
      </w:tr>
      <w:tr w:rsidR="0053267A" w:rsidRPr="001271D4" w:rsidTr="009B56D8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67A" w:rsidRPr="001271D4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 xml:space="preserve">Logopedia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271D4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271D4" w:rsidRDefault="009B56D8" w:rsidP="0086623C">
            <w:pPr>
              <w:tabs>
                <w:tab w:val="left" w:pos="795"/>
              </w:tabs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M. </w:t>
            </w:r>
            <w:r w:rsidR="00883F5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Jabłoński</w:t>
            </w:r>
          </w:p>
        </w:tc>
      </w:tr>
      <w:tr w:rsidR="009B56D8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6D8" w:rsidRPr="001271D4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9B56D8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  <w:r w:rsidRPr="009B56D8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56D8" w:rsidRPr="009B56D8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9B56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06435" w:rsidRDefault="009B56D8" w:rsidP="0086623C">
            <w:pPr>
              <w:tabs>
                <w:tab w:val="left" w:pos="795"/>
              </w:tabs>
              <w:spacing w:after="0" w:line="360" w:lineRule="auto"/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</w:pPr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 xml:space="preserve">dr I. </w:t>
            </w:r>
            <w:proofErr w:type="spellStart"/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>Plieth</w:t>
            </w:r>
            <w:proofErr w:type="spellEnd"/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>-Kalinowska</w:t>
            </w:r>
          </w:p>
          <w:p w:rsidR="009B56D8" w:rsidRPr="00C85D32" w:rsidRDefault="00C85D32" w:rsidP="0086623C">
            <w:pPr>
              <w:tabs>
                <w:tab w:val="left" w:pos="795"/>
              </w:tabs>
              <w:spacing w:after="0" w:line="360" w:lineRule="auto"/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</w:pPr>
            <w:r w:rsidRPr="00B06435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Pr="00C85D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A. </w:t>
            </w:r>
            <w:proofErr w:type="spellStart"/>
            <w:r w:rsidRPr="00C85D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Molesztak</w:t>
            </w:r>
            <w:proofErr w:type="spellEnd"/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EB0DE2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EB0DE2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EB0DE2" w:rsidRDefault="009B56D8" w:rsidP="0086623C">
            <w:pPr>
              <w:tabs>
                <w:tab w:val="left" w:pos="555"/>
              </w:tabs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A.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Molesztak</w:t>
            </w:r>
            <w:proofErr w:type="spellEnd"/>
          </w:p>
        </w:tc>
      </w:tr>
      <w:tr w:rsidR="0053267A" w:rsidRPr="009C65DB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M. Pluta</w:t>
            </w:r>
          </w:p>
        </w:tc>
      </w:tr>
      <w:tr w:rsidR="00EB0DE2" w:rsidRPr="009C65DB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E2" w:rsidRPr="0018476C" w:rsidRDefault="00EB0DE2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B0DE2" w:rsidRPr="0018476C" w:rsidRDefault="00EB0DE2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B0DE2" w:rsidRDefault="009B56D8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M. Pluta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271D4" w:rsidRDefault="003D7829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</w:t>
            </w:r>
            <w:r w:rsidR="009B56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r K. </w:t>
            </w:r>
            <w:proofErr w:type="spellStart"/>
            <w:r w:rsidR="009B56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Goede</w:t>
            </w:r>
            <w:proofErr w:type="spellEnd"/>
          </w:p>
        </w:tc>
      </w:tr>
      <w:tr w:rsidR="003D7829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</w:t>
            </w: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D. Nosko</w:t>
            </w:r>
          </w:p>
        </w:tc>
      </w:tr>
      <w:tr w:rsidR="003D7829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T. Grabowska</w:t>
            </w:r>
          </w:p>
        </w:tc>
      </w:tr>
      <w:tr w:rsidR="003D7829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opiekuńcza z profilaktyką uzależnień i socjoterapią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="00AE00EB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K. Kacprzak-</w:t>
            </w:r>
            <w:proofErr w:type="spellStart"/>
            <w:r w:rsidR="00AE00EB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Wachniew</w:t>
            </w:r>
            <w:proofErr w:type="spellEnd"/>
          </w:p>
        </w:tc>
      </w:tr>
      <w:tr w:rsidR="003D7829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829" w:rsidRPr="001271D4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opiekuńcza z profilaktyką uzależnień i socjoterapią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829" w:rsidRDefault="003D7829" w:rsidP="003D7829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 W. Rutkowska</w:t>
            </w:r>
          </w:p>
        </w:tc>
      </w:tr>
    </w:tbl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NIESTACJONARNE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971E73" w:rsidRPr="0018476C" w:rsidTr="0086623C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E73" w:rsidRPr="0018476C" w:rsidRDefault="00971E73" w:rsidP="00971E7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E73" w:rsidRPr="0018476C" w:rsidRDefault="00971E73" w:rsidP="00971E73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1E73" w:rsidRPr="0018476C" w:rsidRDefault="00B74166" w:rsidP="00971E73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T. Grabowska</w:t>
            </w:r>
          </w:p>
        </w:tc>
      </w:tr>
      <w:tr w:rsidR="00B74166" w:rsidRPr="001271D4" w:rsidTr="00B74166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166" w:rsidRPr="001271D4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74166" w:rsidRPr="001271D4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06435" w:rsidRDefault="00B74166" w:rsidP="00B74166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 xml:space="preserve">dr I. </w:t>
            </w:r>
            <w:proofErr w:type="spellStart"/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>Plieth</w:t>
            </w:r>
            <w:proofErr w:type="spellEnd"/>
            <w:r w:rsidRPr="00C85D32"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  <w:t>-Kalinowska</w:t>
            </w:r>
            <w:r w:rsidR="00B06435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 </w:t>
            </w:r>
          </w:p>
          <w:p w:rsidR="00B74166" w:rsidRPr="00C85D32" w:rsidRDefault="00C85D32" w:rsidP="00B74166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trike/>
                <w:sz w:val="24"/>
                <w:szCs w:val="20"/>
              </w:rPr>
            </w:pPr>
            <w:r w:rsidRPr="00B06435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Pr="00C85D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I. </w:t>
            </w:r>
            <w:proofErr w:type="spellStart"/>
            <w:r w:rsidRPr="00C85D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Mandrzejewska</w:t>
            </w:r>
            <w:proofErr w:type="spellEnd"/>
            <w:r w:rsidRPr="00C85D32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-Smól</w:t>
            </w:r>
          </w:p>
        </w:tc>
      </w:tr>
      <w:tr w:rsidR="00B74166" w:rsidRPr="001271D4" w:rsidTr="00B74166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66" w:rsidRPr="001271D4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74166" w:rsidRPr="001271D4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74166" w:rsidRPr="001271D4" w:rsidRDefault="00B74166" w:rsidP="00B74166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M.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Zawichrowska</w:t>
            </w:r>
            <w:proofErr w:type="spellEnd"/>
          </w:p>
        </w:tc>
      </w:tr>
      <w:tr w:rsidR="00B74166" w:rsidRPr="001271D4" w:rsidTr="00B74166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66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 xml:space="preserve">Praca socjalna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74166" w:rsidRDefault="00B74166" w:rsidP="002C166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74166" w:rsidRPr="001271D4" w:rsidRDefault="00B74166" w:rsidP="00B74166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dr M. Pluta</w:t>
            </w:r>
          </w:p>
        </w:tc>
      </w:tr>
    </w:tbl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3267A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3267A" w:rsidRPr="001271D4" w:rsidTr="0086623C">
        <w:trPr>
          <w:trHeight w:val="30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3267A" w:rsidRPr="001271D4" w:rsidRDefault="00B74166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bookmarkStart w:id="1" w:name="_Hlk104880154"/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Opiekunowie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 w:rsidR="0053267A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III-i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ch roczników kierunków studiów prowadzonych</w:t>
            </w:r>
          </w:p>
          <w:p w:rsidR="0053267A" w:rsidRPr="001271D4" w:rsidRDefault="007416D4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na Wydziale Pedagogiki 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w roku akademickim 20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2</w:t>
            </w:r>
            <w:r w:rsidR="00EA6D3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5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/202</w:t>
            </w:r>
            <w:r w:rsidR="00EA6D3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6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 w:rsidR="0053267A"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>III rok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bookmarkEnd w:id="1"/>
      <w:tr w:rsidR="0053267A" w:rsidRPr="001271D4" w:rsidTr="008944C8">
        <w:trPr>
          <w:trHeight w:val="529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Logopedia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EB0DE2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="00511B3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M. Harmacińska-Ko</w:t>
            </w:r>
            <w:r w:rsidR="009665AA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wa</w:t>
            </w:r>
            <w:r w:rsidR="00511B3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lewska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EB0DE2" w:rsidP="0086623C">
            <w:pPr>
              <w:tabs>
                <w:tab w:val="left" w:pos="795"/>
              </w:tabs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="00B74166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M. Karwasz</w:t>
            </w:r>
          </w:p>
        </w:tc>
      </w:tr>
      <w:tr w:rsidR="0053267A" w:rsidRPr="009C65DB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8476C" w:rsidRDefault="00EB0DE2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Opiekuńcza z profilaktyką uzależnień i socjoterapią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EB0DE2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="00B74166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hab. J. Jarczyńska, prof. uczelni</w:t>
            </w:r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525547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mgr A.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Wierzchosławska</w:t>
            </w:r>
            <w:proofErr w:type="spellEnd"/>
          </w:p>
        </w:tc>
      </w:tr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resocjalizacyjna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 w:rsidRPr="0018476C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267A" w:rsidRPr="0018476C" w:rsidRDefault="006F182E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dr </w:t>
            </w:r>
            <w:r w:rsidR="00525547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M. Gołembowska</w:t>
            </w:r>
          </w:p>
        </w:tc>
      </w:tr>
      <w:tr w:rsidR="00EA6D34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D34" w:rsidRPr="0018476C" w:rsidRDefault="00EA6D3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Praca socjalna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A6D34" w:rsidRPr="0018476C" w:rsidRDefault="00EA6D3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I st.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A6D34" w:rsidRDefault="001E678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</w:t>
            </w:r>
            <w:r w:rsidR="00EA6D3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r A. Walecka</w:t>
            </w:r>
          </w:p>
        </w:tc>
      </w:tr>
    </w:tbl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3267A" w:rsidRPr="001271D4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3267A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bookmarkStart w:id="2" w:name="_Hlk104880197"/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NIESTACJONARNE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267A" w:rsidRPr="001271D4" w:rsidRDefault="0053267A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bookmarkEnd w:id="2"/>
      <w:tr w:rsidR="00525547" w:rsidRPr="001271D4" w:rsidTr="0086623C">
        <w:trPr>
          <w:trHeight w:val="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547" w:rsidRPr="001271D4" w:rsidRDefault="00525547" w:rsidP="0052554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25547" w:rsidRPr="001271D4" w:rsidRDefault="00525547" w:rsidP="0052554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25547" w:rsidRPr="0018476C" w:rsidRDefault="00525547" w:rsidP="0052554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mgr A.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Wierzchosławska</w:t>
            </w:r>
            <w:proofErr w:type="spellEnd"/>
          </w:p>
        </w:tc>
      </w:tr>
    </w:tbl>
    <w:p w:rsidR="0053267A" w:rsidRDefault="0053267A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416D4" w:rsidRDefault="007416D4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416D4" w:rsidRPr="001271D4" w:rsidRDefault="007416D4" w:rsidP="00532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43354" w:rsidRPr="001271D4" w:rsidTr="0086623C">
        <w:trPr>
          <w:trHeight w:val="30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43354" w:rsidRPr="001271D4" w:rsidRDefault="00B06435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Opiekunowie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 w:rsidR="005433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I</w:t>
            </w:r>
            <w:r w:rsidR="009C65DB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V</w:t>
            </w:r>
            <w:r w:rsidR="005433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-i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ch roczników kierunków studiów prowadzonych</w:t>
            </w:r>
          </w:p>
          <w:p w:rsidR="00543354" w:rsidRPr="001271D4" w:rsidRDefault="007416D4" w:rsidP="008662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na Wydziale Pedagogiki 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w roku akademickim 20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2</w:t>
            </w:r>
            <w:r w:rsidR="00E453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5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/202</w:t>
            </w:r>
            <w:r w:rsidR="00E453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6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>I</w:t>
            </w:r>
            <w:r w:rsidR="009C65DB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>V</w:t>
            </w:r>
            <w:r w:rsidR="00543354"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 xml:space="preserve"> rok</w:t>
            </w:r>
          </w:p>
        </w:tc>
      </w:tr>
      <w:tr w:rsidR="00543354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543354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43354" w:rsidRPr="007416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43354" w:rsidRPr="007416D4" w:rsidRDefault="003B161D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</w:t>
            </w:r>
            <w:r w:rsidR="00E453D8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r J. Nowak</w:t>
            </w:r>
          </w:p>
        </w:tc>
      </w:tr>
    </w:tbl>
    <w:p w:rsidR="006B72DE" w:rsidRDefault="006B72DE"/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543354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NIESTACJONARNE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543354" w:rsidRPr="001271D4" w:rsidTr="0086623C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354" w:rsidRPr="001271D4" w:rsidRDefault="0054335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43354" w:rsidRPr="007416D4" w:rsidRDefault="007416D4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43354" w:rsidRPr="007416D4" w:rsidRDefault="003B161D" w:rsidP="0086623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d</w:t>
            </w:r>
            <w:r w:rsidR="00D02526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r J. Nowak</w:t>
            </w:r>
          </w:p>
        </w:tc>
      </w:tr>
    </w:tbl>
    <w:p w:rsidR="00543354" w:rsidRDefault="00543354"/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9C65DB" w:rsidRPr="001271D4" w:rsidTr="00E203BE">
        <w:trPr>
          <w:trHeight w:val="30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C65DB" w:rsidRPr="001271D4" w:rsidRDefault="00B06435" w:rsidP="00E203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Opiekunowie</w:t>
            </w:r>
            <w:r w:rsidR="009C65DB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 w:rsidR="009C65DB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V-i</w:t>
            </w:r>
            <w:r w:rsidR="009C65DB"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ch roczników kierunków studiów prowadzonych</w:t>
            </w:r>
          </w:p>
          <w:p w:rsidR="009C65DB" w:rsidRPr="001271D4" w:rsidRDefault="009C65DB" w:rsidP="00E203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na Wydziale Pedagogiki 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w roku akademickim 20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2</w:t>
            </w:r>
            <w:r w:rsidR="009160A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5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/202</w:t>
            </w:r>
            <w:r w:rsidR="009160A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>6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>V</w:t>
            </w: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70AD47" w:themeColor="accent6"/>
                <w:sz w:val="24"/>
                <w:szCs w:val="20"/>
                <w:u w:val="single"/>
              </w:rPr>
              <w:t xml:space="preserve"> rok</w:t>
            </w:r>
          </w:p>
        </w:tc>
      </w:tr>
      <w:tr w:rsidR="009C65DB" w:rsidRPr="001271D4" w:rsidTr="00E203BE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9C65DB" w:rsidRPr="001271D4" w:rsidTr="00E203BE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65DB" w:rsidRPr="007416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65DB" w:rsidRPr="007416D4" w:rsidRDefault="009160AE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mgr A. Wójcik</w:t>
            </w:r>
          </w:p>
        </w:tc>
      </w:tr>
    </w:tbl>
    <w:p w:rsidR="009C65DB" w:rsidRDefault="009C65DB" w:rsidP="009C65DB"/>
    <w:tbl>
      <w:tblPr>
        <w:tblW w:w="102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992"/>
        <w:gridCol w:w="4533"/>
      </w:tblGrid>
      <w:tr w:rsidR="009C65DB" w:rsidRPr="001271D4" w:rsidTr="00E203BE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Kierunek NIESTACJONARNE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stopień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  <w:t>Opiekun</w:t>
            </w:r>
          </w:p>
        </w:tc>
      </w:tr>
      <w:tr w:rsidR="009C65DB" w:rsidRPr="001271D4" w:rsidTr="00E203BE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5DB" w:rsidRPr="001271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0"/>
              </w:rPr>
            </w:pPr>
            <w:r w:rsidRPr="001271D4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</w:rPr>
              <w:t>Pedagogika przedszkolna i wczesnoszkolna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65DB" w:rsidRPr="007416D4" w:rsidRDefault="009C65DB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proofErr w:type="spellStart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jm</w:t>
            </w:r>
            <w:proofErr w:type="spellEnd"/>
            <w:r w:rsidRPr="007416D4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65DB" w:rsidRPr="007416D4" w:rsidRDefault="00EB0DE2" w:rsidP="00E203BE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 xml:space="preserve">mgr A. </w:t>
            </w:r>
            <w:r w:rsidR="009160AE">
              <w:rPr>
                <w:rFonts w:ascii="Times New Roman" w:eastAsia="Times New Roman" w:hAnsi="Times New Roman" w:cs="Times New Roman"/>
                <w:iCs/>
                <w:sz w:val="24"/>
                <w:szCs w:val="20"/>
              </w:rPr>
              <w:t>Wójcik</w:t>
            </w:r>
          </w:p>
        </w:tc>
      </w:tr>
    </w:tbl>
    <w:p w:rsidR="009C65DB" w:rsidRDefault="009C65DB"/>
    <w:sectPr w:rsidR="009C6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67A"/>
    <w:rsid w:val="00086A6E"/>
    <w:rsid w:val="000E6C4E"/>
    <w:rsid w:val="000F0C26"/>
    <w:rsid w:val="0018476C"/>
    <w:rsid w:val="001E0CC8"/>
    <w:rsid w:val="001E678A"/>
    <w:rsid w:val="003B161D"/>
    <w:rsid w:val="003D7829"/>
    <w:rsid w:val="003E5DD7"/>
    <w:rsid w:val="003F5899"/>
    <w:rsid w:val="0040645D"/>
    <w:rsid w:val="00416351"/>
    <w:rsid w:val="0048622D"/>
    <w:rsid w:val="00511B38"/>
    <w:rsid w:val="00525547"/>
    <w:rsid w:val="0053267A"/>
    <w:rsid w:val="00543354"/>
    <w:rsid w:val="00596B22"/>
    <w:rsid w:val="005F136E"/>
    <w:rsid w:val="00671B63"/>
    <w:rsid w:val="006B72DE"/>
    <w:rsid w:val="006F182E"/>
    <w:rsid w:val="007416D4"/>
    <w:rsid w:val="007B0B43"/>
    <w:rsid w:val="00883F58"/>
    <w:rsid w:val="008944C8"/>
    <w:rsid w:val="00894875"/>
    <w:rsid w:val="008E3C42"/>
    <w:rsid w:val="009160AE"/>
    <w:rsid w:val="00941035"/>
    <w:rsid w:val="009665AA"/>
    <w:rsid w:val="00971E73"/>
    <w:rsid w:val="009A074A"/>
    <w:rsid w:val="009B56D8"/>
    <w:rsid w:val="009C65DB"/>
    <w:rsid w:val="00A55CF6"/>
    <w:rsid w:val="00AE00EB"/>
    <w:rsid w:val="00B06435"/>
    <w:rsid w:val="00B52CB0"/>
    <w:rsid w:val="00B74166"/>
    <w:rsid w:val="00C85D32"/>
    <w:rsid w:val="00CB3730"/>
    <w:rsid w:val="00CE4476"/>
    <w:rsid w:val="00D02526"/>
    <w:rsid w:val="00DB758B"/>
    <w:rsid w:val="00E453D8"/>
    <w:rsid w:val="00EA6D34"/>
    <w:rsid w:val="00EB0DE2"/>
    <w:rsid w:val="00F8748C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FA2D1F-DD90-48C2-9DBA-7AF342FD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41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UKW</cp:lastModifiedBy>
  <cp:revision>2</cp:revision>
  <cp:lastPrinted>2024-06-12T12:02:00Z</cp:lastPrinted>
  <dcterms:created xsi:type="dcterms:W3CDTF">2026-01-16T11:13:00Z</dcterms:created>
  <dcterms:modified xsi:type="dcterms:W3CDTF">2026-01-16T11:13:00Z</dcterms:modified>
</cp:coreProperties>
</file>